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0F25592E" w:rsidR="009F5716" w:rsidRPr="009F5716" w:rsidRDefault="00B81493" w:rsidP="004D4033">
                <w:pPr>
                  <w:pStyle w:val="DataInput"/>
                  <w:spacing w:after="0"/>
                </w:pPr>
                <w:r>
                  <w:t>Jonathan Kam</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36BB2BEC" w:rsidR="009F5716" w:rsidRPr="009F5716" w:rsidRDefault="00B81493" w:rsidP="004D4033">
                <w:pPr>
                  <w:pStyle w:val="DataInput"/>
                  <w:spacing w:after="0"/>
                </w:pPr>
                <w:r>
                  <w:t>N440-07</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4A630F24" w:rsidR="009F5716" w:rsidRPr="009F5716" w:rsidRDefault="00B81493" w:rsidP="004D4033">
                <w:pPr>
                  <w:pStyle w:val="DataInput"/>
                  <w:spacing w:after="0"/>
                </w:pPr>
                <w:r>
                  <w:t>Roadsport Honda</w:t>
                </w:r>
                <w:r>
                  <w:tab/>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6-14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4B2CF548" w:rsidR="009F5716" w:rsidRPr="009F5716" w:rsidRDefault="002E0CF1" w:rsidP="004D4033">
                <w:pPr>
                  <w:pStyle w:val="DataInput"/>
                  <w:spacing w:after="0"/>
                </w:pPr>
                <w:r>
                  <w:rPr>
                    <w:color w:val="808080"/>
                  </w:rPr>
                  <w:t>6/14/2024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27C6911E" w:rsidR="00B713BC" w:rsidRPr="00B713BC" w:rsidRDefault="001C2262" w:rsidP="00864F6C">
                <w:pPr>
                  <w:pStyle w:val="DataInput"/>
                </w:pPr>
                <w:r>
                  <w:t>Current Inventory at 50 units and salesperson at 5</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57410E1B" w:rsidR="00B713BC" w:rsidRPr="00B713BC" w:rsidRDefault="00C1154B" w:rsidP="00864F6C">
                <w:pPr>
                  <w:pStyle w:val="DataInput"/>
                </w:pPr>
                <w:r>
                  <w:t>Current monthly deliveries at 50 units and GP at $</w:t>
                </w:r>
                <w:r w:rsidR="006D14A4">
                  <w:t>180k</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7780B341" w:rsidR="00B713BC" w:rsidRPr="00B713BC" w:rsidRDefault="006D14A4" w:rsidP="00864F6C">
                <w:pPr>
                  <w:pStyle w:val="DataInput"/>
                </w:pPr>
                <w:r>
                  <w:t xml:space="preserve">Catchup to 0.8 to 1 to </w:t>
                </w:r>
                <w:proofErr w:type="gramStart"/>
                <w:r>
                  <w:t>New</w:t>
                </w:r>
                <w:proofErr w:type="gramEnd"/>
                <w:r>
                  <w:t xml:space="preserve"> car Dept meaning </w:t>
                </w:r>
                <w:r w:rsidR="008875C4">
                  <w:t>100</w:t>
                </w:r>
                <w:r>
                  <w:t xml:space="preserve"> deliveries and </w:t>
                </w:r>
                <w:r w:rsidR="008875C4">
                  <w:t>$400k GP</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292F538E" w:rsidR="00B713BC" w:rsidRPr="00B713BC" w:rsidRDefault="008875C4" w:rsidP="00864F6C">
                <w:pPr>
                  <w:pStyle w:val="DataInput"/>
                </w:pPr>
                <w:r>
                  <w:t>GP</w:t>
                </w:r>
                <w:r w:rsidR="00C42DC9">
                  <w:t xml:space="preserve"> to be $350k on 80 units, $400k+ on 100 deliveries- $4000 PVA both front and back</w:t>
                </w:r>
                <w:r w:rsidR="00B645D3">
                  <w:t>. Stocking in 150 units, and total 10 salesperson</w:t>
                </w:r>
                <w:r w:rsidR="00C42DC9">
                  <w:t xml:space="preserve"> </w:t>
                </w:r>
                <w:r>
                  <w:t xml:space="preserve"> </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6-24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7B76EE6C" w:rsidR="00931D47" w:rsidRPr="00B713BC" w:rsidRDefault="00C94D8C" w:rsidP="004D4033">
                <w:pPr>
                  <w:pStyle w:val="DataInput"/>
                  <w:spacing w:after="0"/>
                </w:pPr>
                <w:r>
                  <w:rPr>
                    <w:color w:val="808080"/>
                  </w:rPr>
                  <w:t>6/24/2024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9-30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1372FBDA" w:rsidR="00931D47" w:rsidRPr="00B713BC" w:rsidRDefault="00FE4994" w:rsidP="004D4033">
                <w:pPr>
                  <w:pStyle w:val="DataInput"/>
                  <w:spacing w:after="0"/>
                </w:pPr>
                <w:r>
                  <w:rPr>
                    <w:color w:val="808080"/>
                  </w:rPr>
                  <w:t>9/30/2024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7-12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1AC5800E" w:rsidR="00931D47" w:rsidRPr="00B713BC" w:rsidRDefault="00C94D8C" w:rsidP="004D4033">
                <w:pPr>
                  <w:pStyle w:val="DataInput"/>
                  <w:spacing w:after="0"/>
                </w:pPr>
                <w:r>
                  <w:rPr>
                    <w:color w:val="808080"/>
                  </w:rPr>
                  <w:t>7/12/2024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45C3A905" w:rsidR="00931D47" w:rsidRPr="00B713BC" w:rsidRDefault="00034F5E" w:rsidP="00864F6C">
                <w:pPr>
                  <w:pStyle w:val="DataInput"/>
                </w:pPr>
                <w:r>
                  <w:t xml:space="preserve">Inventory </w:t>
                </w:r>
                <w:r w:rsidR="002C63DC">
                  <w:t>70 units, deliver 70</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8-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46BDF2DB" w:rsidR="00931D47" w:rsidRPr="00B713BC" w:rsidRDefault="002C63DC" w:rsidP="004D4033">
                <w:pPr>
                  <w:pStyle w:val="DataInput"/>
                  <w:spacing w:after="0"/>
                </w:pPr>
                <w:r>
                  <w:rPr>
                    <w:color w:val="808080"/>
                  </w:rPr>
                  <w:t>8/15/2024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3B420195" w:rsidR="00931D47" w:rsidRPr="00B713BC" w:rsidRDefault="00956F46" w:rsidP="00864F6C">
                <w:pPr>
                  <w:pStyle w:val="DataInput"/>
                </w:pPr>
                <w:r>
                  <w:t>Inventory 95 units, deliver 90</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8-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56D26021" w:rsidR="00931D47" w:rsidRPr="00B713BC" w:rsidRDefault="00D7077C" w:rsidP="004D4033">
                <w:pPr>
                  <w:pStyle w:val="DataInput"/>
                  <w:spacing w:after="0"/>
                </w:pPr>
                <w:r>
                  <w:rPr>
                    <w:color w:val="808080"/>
                  </w:rPr>
                  <w:t>8/31/2024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25B5E2D9" w:rsidR="00931D47" w:rsidRPr="00B713BC" w:rsidRDefault="00D7077C" w:rsidP="00864F6C">
                <w:pPr>
                  <w:pStyle w:val="DataInput"/>
                </w:pPr>
                <w:r>
                  <w:t>Inventory 100+, deliver 95</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9-14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2141D759" w:rsidR="00931D47" w:rsidRPr="00B713BC" w:rsidRDefault="00D7077C" w:rsidP="004D4033">
                <w:pPr>
                  <w:pStyle w:val="DataInput"/>
                  <w:spacing w:after="0"/>
                </w:pPr>
                <w:r>
                  <w:rPr>
                    <w:color w:val="808080"/>
                  </w:rPr>
                  <w:t>9/14/2024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453A2FF4" w:rsidR="00931D47" w:rsidRPr="00B713BC" w:rsidRDefault="00D7077C" w:rsidP="00864F6C">
                <w:pPr>
                  <w:pStyle w:val="DataInput"/>
                </w:pPr>
                <w:r>
                  <w:t>Inventory 120, deliver 100</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7B5871DB" w:rsidR="00931D47" w:rsidRDefault="007801AC" w:rsidP="00864F6C">
                <w:pPr>
                  <w:pStyle w:val="DataInput"/>
                </w:pPr>
                <w:r>
                  <w:t>The Vision of 1:1 new to used, and able to produce GP $400k+</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0C9C7AB4" w:rsidR="00931D47" w:rsidRDefault="007C79E0" w:rsidP="00864F6C">
                <w:pPr>
                  <w:pStyle w:val="DataInput"/>
                </w:pPr>
                <w:r>
                  <w:t xml:space="preserve">Turning products quicker, recon GP to the dealership, F&amp;I </w:t>
                </w:r>
                <w:r w:rsidR="007A0995">
                  <w:t xml:space="preserve">opportunity,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7D8568D6" w:rsidR="00931D47" w:rsidRDefault="00A269A9" w:rsidP="00864F6C">
                <w:pPr>
                  <w:pStyle w:val="DataInput"/>
                </w:pPr>
                <w:r>
                  <w:t xml:space="preserve">Unable to hire more salesperson and FSMs, limiting </w:t>
                </w:r>
                <w:r w:rsidR="0031526D">
                  <w:t xml:space="preserve">dealership profitability and </w:t>
                </w:r>
                <w:proofErr w:type="spellStart"/>
                <w:r w:rsidR="0031526D">
                  <w:t>abosorbtion</w:t>
                </w:r>
                <w:proofErr w:type="spellEnd"/>
                <w:r w:rsidR="0031526D">
                  <w:t xml:space="preserve"> between Serv Dept and Used car dept</w:t>
                </w:r>
                <w:r w:rsidR="00837E77">
                  <w:t>.</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6313EAA2" w:rsidR="00931D47" w:rsidRDefault="00837E77" w:rsidP="00864F6C">
                <w:pPr>
                  <w:pStyle w:val="DataInput"/>
                </w:pPr>
                <w:r>
                  <w:t>Business plan/commitment to the owner</w:t>
                </w:r>
                <w:r w:rsidR="000010A2">
                  <w:t xml:space="preserve"> since new car dept is capped at number of units by Honda Canada, only variable </w:t>
                </w:r>
                <w:r w:rsidR="007F596C">
                  <w:t>business is expanding used car dept.</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3FC00E86" w:rsidR="00931D47" w:rsidRDefault="007F596C" w:rsidP="00864F6C">
                <w:pPr>
                  <w:pStyle w:val="DataInput"/>
                </w:pPr>
                <w:r>
                  <w:t>Lack of parking, dedicated Techs, needing to floorplan used car inventory</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34B1D5BE" w:rsidR="00931D47" w:rsidRDefault="0072343A" w:rsidP="00864F6C">
                <w:pPr>
                  <w:pStyle w:val="DataInput"/>
                </w:pPr>
                <w:proofErr w:type="gramStart"/>
                <w:r>
                  <w:t>.</w:t>
                </w:r>
                <w:r w:rsidR="00FF6DE4">
                  <w:t>renting</w:t>
                </w:r>
                <w:proofErr w:type="gramEnd"/>
                <w:r w:rsidR="00FF6DE4">
                  <w:t xml:space="preserve"> parking spaces from sister dealership, chattering floorplan to buy more units.</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lastRenderedPageBreak/>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6235C665" w:rsidR="00931D47" w:rsidRDefault="00C651F1" w:rsidP="00864F6C">
                <w:pPr>
                  <w:pStyle w:val="DataInput"/>
                </w:pPr>
                <w:r>
                  <w:t>Bringing $400k+ on Used Car Dept GP, and Net</w:t>
                </w:r>
                <w:r w:rsidR="00956ADF">
                  <w:t xml:space="preserve"> $100k+</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5267BBF4" w:rsidR="00931D47" w:rsidRDefault="00BC6412" w:rsidP="00864F6C">
                <w:pPr>
                  <w:pStyle w:val="DataInput"/>
                </w:pPr>
                <w:r>
                  <w:t>Purchase more units for inventory</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2120484D" w:rsidR="00931D47" w:rsidRDefault="00BC6412" w:rsidP="00864F6C">
                <w:pPr>
                  <w:pStyle w:val="DataInput"/>
                </w:pPr>
                <w:r>
                  <w:t xml:space="preserve">Hire </w:t>
                </w:r>
                <w:proofErr w:type="spellStart"/>
                <w:r>
                  <w:t>Aquision</w:t>
                </w:r>
                <w:proofErr w:type="spellEnd"/>
                <w:r>
                  <w:t xml:space="preserve"> Manager</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6684E333" w:rsidR="00931D47" w:rsidRDefault="00BC6412" w:rsidP="00864F6C">
                <w:pPr>
                  <w:pStyle w:val="DataInput"/>
                </w:pPr>
                <w:r>
                  <w:t>Used Car Manager</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4C436AD6" w:rsidR="00931D47" w:rsidRDefault="00BC6412" w:rsidP="00864F6C">
                <w:pPr>
                  <w:pStyle w:val="DataInput"/>
                </w:pPr>
                <w:r>
                  <w:t xml:space="preserve">Free up Used Car Manager but </w:t>
                </w:r>
                <w:r w:rsidR="00552B8F">
                  <w:t>inventory at 80 units</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66FE4799" w:rsidR="00931D47" w:rsidRDefault="00552B8F" w:rsidP="00864F6C">
                <w:pPr>
                  <w:pStyle w:val="DataInput"/>
                </w:pPr>
                <w:r>
                  <w:t>Starts on July 15, Check in July 31</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4529077A" w:rsidR="00931D47" w:rsidRDefault="00552B8F" w:rsidP="00864F6C">
                <w:pPr>
                  <w:pStyle w:val="DataInput"/>
                </w:pPr>
                <w:r>
                  <w:t xml:space="preserve">Hire </w:t>
                </w:r>
                <w:r w:rsidR="002F536A">
                  <w:t>3x salesperson</w:t>
                </w:r>
                <w:r w:rsidR="002F536A">
                  <w:tab/>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077BED46" w:rsidR="00931D47" w:rsidRDefault="002F536A" w:rsidP="00864F6C">
                <w:pPr>
                  <w:pStyle w:val="DataInput"/>
                </w:pPr>
                <w:r>
                  <w:t>Indeed, sister dealership</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13965356" w:rsidR="00931D47" w:rsidRDefault="002F536A" w:rsidP="00864F6C">
                <w:pPr>
                  <w:pStyle w:val="DataInput"/>
                </w:pPr>
                <w:r>
                  <w:t>GSM, HR Manager</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37367C3F" w:rsidR="00931D47" w:rsidRDefault="00B037BA" w:rsidP="00864F6C">
                <w:pPr>
                  <w:pStyle w:val="DataInput"/>
                </w:pPr>
                <w:r>
                  <w:t>30-45 additional writes/deliveries per month</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42DA46A8" w:rsidR="00931D47" w:rsidRDefault="00854AE6" w:rsidP="00864F6C">
                <w:pPr>
                  <w:pStyle w:val="DataInput"/>
                </w:pPr>
                <w:r>
                  <w:t>Starts on July 1, Check in Aug 01</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295C5293" w:rsidR="00931D47" w:rsidRDefault="00B601ED" w:rsidP="00864F6C">
                <w:pPr>
                  <w:pStyle w:val="DataInput"/>
                </w:pPr>
                <w:r>
                  <w:t>Hire 1x Used Car Manager</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55785347" w:rsidR="00931D47" w:rsidRDefault="00B601ED" w:rsidP="00864F6C">
                <w:pPr>
                  <w:pStyle w:val="DataInput"/>
                </w:pPr>
                <w:r>
                  <w:t>Indeed, Sister dealership</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7A8C7971" w:rsidR="00931D47" w:rsidRDefault="00B601ED" w:rsidP="00864F6C">
                <w:pPr>
                  <w:pStyle w:val="DataInput"/>
                </w:pPr>
                <w:r>
                  <w:t>GSM, HR Manager</w:t>
                </w:r>
                <w:r>
                  <w:tab/>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540EF2B7" w:rsidR="00931D47" w:rsidRDefault="00D3783A" w:rsidP="00864F6C">
                <w:pPr>
                  <w:pStyle w:val="DataInput"/>
                </w:pPr>
                <w:r>
                  <w:t>Daily coaching and TO each customer</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475B5869" w:rsidR="00931D47" w:rsidRDefault="00D3783A" w:rsidP="00864F6C">
                <w:pPr>
                  <w:pStyle w:val="DataInput"/>
                </w:pPr>
                <w:r>
                  <w:t>July 01, Check July 15</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520BC145" w:rsidR="00931D47" w:rsidRDefault="00ED3A97" w:rsidP="00864F6C">
                <w:pPr>
                  <w:pStyle w:val="DataInput"/>
                </w:pPr>
                <w:r>
                  <w:t>Training FSM focus on both new and used car</w:t>
                </w:r>
                <w:r>
                  <w:tab/>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4CF2FEA8" w:rsidR="00931D47" w:rsidRDefault="00ED3A97" w:rsidP="00864F6C">
                <w:pPr>
                  <w:pStyle w:val="DataInput"/>
                </w:pPr>
                <w:r>
                  <w:t>Sym-Tech Dealer Services for training/reporting</w:t>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33044A10" w:rsidR="00931D47" w:rsidRDefault="00ED3A97" w:rsidP="00864F6C">
                <w:pPr>
                  <w:pStyle w:val="DataInput"/>
                </w:pPr>
                <w:r>
                  <w:t>GSM, Sym-Tech Dealer Manager</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7AC7C82A" w:rsidR="00931D47" w:rsidRDefault="00ED3A97" w:rsidP="00864F6C">
                <w:pPr>
                  <w:pStyle w:val="DataInput"/>
                </w:pPr>
                <w:r>
                  <w:t>PVA@$3000, PPD@</w:t>
                </w:r>
                <w:r w:rsidR="00FC3C73">
                  <w:t>1.5</w:t>
                </w:r>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1F7346F8" w:rsidR="00931D47" w:rsidRDefault="00FC3C73" w:rsidP="00864F6C">
                <w:pPr>
                  <w:pStyle w:val="DataInput"/>
                </w:pPr>
                <w:r>
                  <w:t xml:space="preserve">July 01, check in </w:t>
                </w:r>
                <w:proofErr w:type="spellStart"/>
                <w:r>
                  <w:t>july</w:t>
                </w:r>
                <w:proofErr w:type="spellEnd"/>
                <w:r>
                  <w:t xml:space="preserve"> 15</w:t>
                </w:r>
              </w:p>
            </w:tc>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7504D47D" w:rsidR="00931D47" w:rsidRDefault="00FC3C73" w:rsidP="00864F6C">
                <w:pPr>
                  <w:pStyle w:val="DataInput"/>
                </w:pPr>
                <w:r>
                  <w:t xml:space="preserve">Service Drive using </w:t>
                </w:r>
                <w:proofErr w:type="spellStart"/>
                <w:r>
                  <w:t>Autoalert</w:t>
                </w:r>
                <w:proofErr w:type="spellEnd"/>
                <w:r>
                  <w:tab/>
                </w:r>
              </w:p>
            </w:tc>
          </w:sdtContent>
        </w:sdt>
        <w:sdt>
          <w:sdtPr>
            <w:id w:val="1099526002"/>
            <w:placeholder>
              <w:docPart w:val="55B12A2089C4463BB5EF2F5B6219D4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423D1C9D" w:rsidR="00931D47" w:rsidRDefault="00FC3C73" w:rsidP="00864F6C">
                <w:pPr>
                  <w:pStyle w:val="DataInput"/>
                </w:pPr>
                <w:r>
                  <w:t xml:space="preserve">Reinstate </w:t>
                </w:r>
                <w:proofErr w:type="spellStart"/>
                <w:r>
                  <w:t>Autoalert</w:t>
                </w:r>
                <w:proofErr w:type="spellEnd"/>
              </w:p>
            </w:tc>
          </w:sdtContent>
        </w:sdt>
        <w:sdt>
          <w:sdtPr>
            <w:id w:val="1818990645"/>
            <w:placeholder>
              <w:docPart w:val="683C529CA13C4CFF864D695F2ADFF35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385BFCCB" w:rsidR="00931D47" w:rsidRDefault="000E097F" w:rsidP="00864F6C">
                <w:pPr>
                  <w:pStyle w:val="DataInput"/>
                </w:pPr>
                <w:r>
                  <w:t>Used Car Manager, Salesperson</w:t>
                </w:r>
              </w:p>
            </w:tc>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5C6EC499" w:rsidR="00931D47" w:rsidRDefault="000E097F" w:rsidP="00864F6C">
                <w:pPr>
                  <w:pStyle w:val="DataInput"/>
                </w:pPr>
                <w:r>
                  <w:t xml:space="preserve">Daily appraisals x10, weekly vehicle </w:t>
                </w:r>
                <w:proofErr w:type="spellStart"/>
                <w:r>
                  <w:t>aquired</w:t>
                </w:r>
                <w:proofErr w:type="spellEnd"/>
                <w:r>
                  <w:t xml:space="preserve"> 5</w:t>
                </w:r>
              </w:p>
            </w:tc>
          </w:sdtContent>
        </w:sdt>
        <w:sdt>
          <w:sdtPr>
            <w:id w:val="297890331"/>
            <w:placeholder>
              <w:docPart w:val="D19D68AF052B40DAA3F4A6F1E9152952"/>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26272EEF" w:rsidR="00931D47" w:rsidRDefault="007C7C66" w:rsidP="00864F6C">
                <w:pPr>
                  <w:pStyle w:val="DataInput"/>
                </w:pPr>
                <w:r>
                  <w:t>July 15, check in Aug01</w:t>
                </w:r>
              </w:p>
            </w:tc>
          </w:sdtContent>
        </w:sdt>
      </w:tr>
      <w:tr w:rsidR="00931D47" w14:paraId="3BE9F734" w14:textId="77777777" w:rsidTr="00931D47">
        <w:sdt>
          <w:sdtPr>
            <w:id w:val="1922603836"/>
            <w:placeholder>
              <w:docPart w:val="7828569133544A33B7ECD9FE02DE539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B9E6EA5" w:rsidR="00931D47" w:rsidRDefault="007C7C66" w:rsidP="00864F6C">
                <w:pPr>
                  <w:pStyle w:val="DataInput"/>
                </w:pPr>
                <w:r>
                  <w:t>Hire Internal Advisor and 1x dedicated Tech</w:t>
                </w:r>
              </w:p>
            </w:tc>
          </w:sdtContent>
        </w:sdt>
        <w:sdt>
          <w:sdtPr>
            <w:id w:val="-605347941"/>
            <w:placeholder>
              <w:docPart w:val="64BBB30EF3014876BE475FA54EBF176A"/>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8B1774E" w:rsidR="00931D47" w:rsidRDefault="00B45A56" w:rsidP="00864F6C">
                <w:pPr>
                  <w:pStyle w:val="DataInput"/>
                </w:pPr>
                <w:r>
                  <w:t>Service Dept Tech</w:t>
                </w:r>
                <w:r>
                  <w:tab/>
                </w:r>
              </w:p>
            </w:tc>
          </w:sdtContent>
        </w:sdt>
        <w:sdt>
          <w:sdtPr>
            <w:id w:val="-1979366053"/>
            <w:placeholder>
              <w:docPart w:val="CFA4E92A583C475A9B5B9A813834CD7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166B8E59" w:rsidR="00931D47" w:rsidRDefault="00B45A56" w:rsidP="00864F6C">
                <w:pPr>
                  <w:pStyle w:val="DataInput"/>
                </w:pPr>
                <w:r>
                  <w:t>Service Manager, HR manager</w:t>
                </w:r>
              </w:p>
            </w:tc>
          </w:sdtContent>
        </w:sdt>
        <w:sdt>
          <w:sdtPr>
            <w:id w:val="1801563851"/>
            <w:placeholder>
              <w:docPart w:val="BE39325E1ADD45D18AB788345B3107B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495C3008" w:rsidR="00931D47" w:rsidRDefault="00B45A56" w:rsidP="00864F6C">
                <w:pPr>
                  <w:pStyle w:val="DataInput"/>
                </w:pPr>
                <w:r>
                  <w:t>Recon Time reduce to 3 days turnaround</w:t>
                </w:r>
              </w:p>
            </w:tc>
          </w:sdtContent>
        </w:sdt>
        <w:sdt>
          <w:sdtPr>
            <w:id w:val="-1881623902"/>
            <w:placeholder>
              <w:docPart w:val="5B344F377E5E41CDBEBDAB335F70F63B"/>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1F473043" w:rsidR="00931D47" w:rsidRDefault="00990EC2" w:rsidP="00864F6C">
                <w:pPr>
                  <w:pStyle w:val="DataInput"/>
                </w:pPr>
                <w:r>
                  <w:t>Starts July 01, check in Aug01</w:t>
                </w:r>
              </w:p>
            </w:tc>
          </w:sdtContent>
        </w:sdt>
      </w:tr>
      <w:tr w:rsidR="00931D47" w14:paraId="3D5C7DE1" w14:textId="77777777" w:rsidTr="00931D47">
        <w:sdt>
          <w:sdtPr>
            <w:id w:val="1871334305"/>
            <w:placeholder>
              <w:docPart w:val="F87020944AA64F039A1BA6603B1328CD"/>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0A17A3CF" w:rsidR="00931D47" w:rsidRDefault="0042755F" w:rsidP="00864F6C">
                <w:pPr>
                  <w:pStyle w:val="DataInput"/>
                </w:pPr>
                <w:r>
                  <w:t>Daily usage of Traffic Management, daily tasks assigned to sales</w:t>
                </w:r>
              </w:p>
            </w:tc>
          </w:sdtContent>
        </w:sdt>
        <w:sdt>
          <w:sdtPr>
            <w:id w:val="-1105959247"/>
            <w:placeholder>
              <w:docPart w:val="9F7068FAFF32470D8387B94E5F99114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BA44DCD" w:rsidR="00931D47" w:rsidRDefault="0042755F" w:rsidP="00864F6C">
                <w:pPr>
                  <w:pStyle w:val="DataInput"/>
                </w:pPr>
                <w:r>
                  <w:t xml:space="preserve">TMS, daily meeting </w:t>
                </w:r>
              </w:p>
            </w:tc>
          </w:sdtContent>
        </w:sdt>
        <w:sdt>
          <w:sdtPr>
            <w:id w:val="1077561211"/>
            <w:placeholder>
              <w:docPart w:val="24F5B39F5B984ACD800DAAC17C3C3C2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5FF334A2" w:rsidR="00931D47" w:rsidRDefault="0042755F" w:rsidP="00864F6C">
                <w:pPr>
                  <w:pStyle w:val="DataInput"/>
                </w:pPr>
                <w:r>
                  <w:t>GSM, Used Car Managers</w:t>
                </w:r>
              </w:p>
            </w:tc>
          </w:sdtContent>
        </w:sdt>
        <w:sdt>
          <w:sdtPr>
            <w:id w:val="-1657450063"/>
            <w:placeholder>
              <w:docPart w:val="623BE88DBD7D4AC4B892B98EBC3655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31477D22" w:rsidR="00931D47" w:rsidRDefault="0042755F" w:rsidP="00864F6C">
                <w:pPr>
                  <w:pStyle w:val="DataInput"/>
                </w:pPr>
                <w:r>
                  <w:t xml:space="preserve">3 day follow up, </w:t>
                </w:r>
                <w:proofErr w:type="spellStart"/>
                <w:r>
                  <w:t>non purchase</w:t>
                </w:r>
                <w:proofErr w:type="spellEnd"/>
                <w:r>
                  <w:t>, leads</w:t>
                </w:r>
              </w:p>
            </w:tc>
          </w:sdtContent>
        </w:sdt>
        <w:sdt>
          <w:sdtPr>
            <w:id w:val="-569112602"/>
            <w:placeholder>
              <w:docPart w:val="DB550F07F5A943288B1D8AB2CEAC9088"/>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52CB300B" w:rsidR="00931D47" w:rsidRDefault="0042755F" w:rsidP="00864F6C">
                <w:pPr>
                  <w:pStyle w:val="DataInput"/>
                </w:pPr>
                <w:r>
                  <w:t xml:space="preserve">July 01, check in </w:t>
                </w:r>
                <w:proofErr w:type="spellStart"/>
                <w:r>
                  <w:t>july</w:t>
                </w:r>
                <w:proofErr w:type="spellEnd"/>
                <w:r>
                  <w:t xml:space="preserve"> 10</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lastRenderedPageBreak/>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rPr>
              <w:color w:val="auto"/>
            </w:rPr>
          </w:sdtEndPr>
          <w:sdtContent>
            <w:tc>
              <w:tcPr>
                <w:tcW w:w="10070" w:type="dxa"/>
              </w:tcPr>
              <w:p w14:paraId="66A1BDB2" w14:textId="77777777" w:rsidR="00151564" w:rsidRDefault="002B08E9" w:rsidP="00864F6C">
                <w:pPr>
                  <w:pStyle w:val="DataInput"/>
                </w:pPr>
                <w:r>
                  <w:t xml:space="preserve">We have </w:t>
                </w:r>
                <w:proofErr w:type="spellStart"/>
                <w:r>
                  <w:t>impletmented</w:t>
                </w:r>
                <w:proofErr w:type="spellEnd"/>
                <w:r>
                  <w:t xml:space="preserve"> daily meetings at 2pm each day.  Sales managers also produces a daily report on yesterday's traffic, </w:t>
                </w:r>
                <w:proofErr w:type="spellStart"/>
                <w:r>
                  <w:t>non purchase</w:t>
                </w:r>
                <w:proofErr w:type="spellEnd"/>
                <w:r>
                  <w:t xml:space="preserve">, </w:t>
                </w:r>
                <w:r w:rsidR="00151564">
                  <w:t>number of leads completed by each sales staff. Tracking monthly sales targets by units, CSI current standing.</w:t>
                </w:r>
              </w:p>
              <w:p w14:paraId="548CEE66" w14:textId="77777777" w:rsidR="00B917FD" w:rsidRDefault="00151564" w:rsidP="00151564">
                <w:r>
                  <w:t xml:space="preserve">Created </w:t>
                </w:r>
                <w:r w:rsidR="009D31C5">
                  <w:t xml:space="preserve">excel files tracking sold, approved, </w:t>
                </w:r>
                <w:proofErr w:type="spellStart"/>
                <w:r w:rsidR="009D31C5">
                  <w:t>declied</w:t>
                </w:r>
                <w:proofErr w:type="spellEnd"/>
                <w:r w:rsidR="009D31C5">
                  <w:t xml:space="preserve"> and delivered status. On a daily and weekly basis, will know how many units will actually </w:t>
                </w:r>
                <w:proofErr w:type="spellStart"/>
                <w:r w:rsidR="009D31C5">
                  <w:t>gets</w:t>
                </w:r>
                <w:proofErr w:type="spellEnd"/>
                <w:r w:rsidR="009D31C5">
                  <w:t xml:space="preserve"> delivered and the GP tracking </w:t>
                </w:r>
                <w:proofErr w:type="spellStart"/>
                <w:r w:rsidR="009D31C5">
                  <w:t>espeically</w:t>
                </w:r>
                <w:proofErr w:type="spellEnd"/>
                <w:r w:rsidR="009D31C5">
                  <w:t xml:space="preserve"> on F&amp;I profit.</w:t>
                </w:r>
              </w:p>
              <w:p w14:paraId="0ED3CD6E" w14:textId="77777777" w:rsidR="00B917FD" w:rsidRDefault="00B917FD" w:rsidP="00151564"/>
              <w:p w14:paraId="3A60D514" w14:textId="27CDC1A7" w:rsidR="00931D47" w:rsidRPr="00151564" w:rsidRDefault="00B917FD" w:rsidP="00151564">
                <w:r>
                  <w:t xml:space="preserve">If sales staff are behind on </w:t>
                </w:r>
                <w:proofErr w:type="spellStart"/>
                <w:r>
                  <w:t>metics</w:t>
                </w:r>
                <w:proofErr w:type="spellEnd"/>
                <w:r>
                  <w:t xml:space="preserve"> such as appointment making, conversation to traffic, leads conversation on both telephone and internet leads, Demo Drive.  New leads will not be distributed until performance </w:t>
                </w:r>
                <w:r w:rsidR="00C22F05">
                  <w:t>is achieved to each salesperson.</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7DB0304A" w:rsidR="00931D47" w:rsidRDefault="00C22F05" w:rsidP="00864F6C">
                <w:pPr>
                  <w:pStyle w:val="DataInput"/>
                </w:pPr>
                <w:r>
                  <w:t xml:space="preserve">Daily Meetings keep tracks of peers and what vehicles are not approved, </w:t>
                </w:r>
                <w:r w:rsidR="002012C1">
                  <w:t xml:space="preserve">it will be release for sale so vehicles will not be aged for this reason.  Weekly meetings on individual tracking determines </w:t>
                </w:r>
                <w:r w:rsidR="00395166">
                  <w:t xml:space="preserve">if each salesperson is generating leads from their own social media or taking dealerships organic leads.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49B67C4" w14:textId="77777777" w:rsidR="00D62863" w:rsidRDefault="00D62863" w:rsidP="008A6AE0">
      <w:r>
        <w:separator/>
      </w:r>
    </w:p>
  </w:endnote>
  <w:endnote w:type="continuationSeparator" w:id="0">
    <w:p w14:paraId="6A6F4AC7" w14:textId="77777777" w:rsidR="00D62863" w:rsidRDefault="00D62863"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D055977B-AD14-4A81-964A-88D3DB5B3122}"/>
    <w:embedBold r:id="rId2" w:fontKey="{B9B19E81-A5E8-4014-8D5A-0377573230BB}"/>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9E0C5D25-305C-4040-B297-9C63F783C10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0A3B6B5" w14:textId="77777777" w:rsidR="00D62863" w:rsidRDefault="00D62863" w:rsidP="008A6AE0">
      <w:r>
        <w:separator/>
      </w:r>
    </w:p>
  </w:footnote>
  <w:footnote w:type="continuationSeparator" w:id="0">
    <w:p w14:paraId="2B70A2F7" w14:textId="77777777" w:rsidR="00D62863" w:rsidRDefault="00D62863"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65176149">
    <w:abstractNumId w:val="9"/>
  </w:num>
  <w:num w:numId="2" w16cid:durableId="2003389879">
    <w:abstractNumId w:val="7"/>
  </w:num>
  <w:num w:numId="3" w16cid:durableId="130489240">
    <w:abstractNumId w:val="6"/>
  </w:num>
  <w:num w:numId="4" w16cid:durableId="1020854551">
    <w:abstractNumId w:val="5"/>
  </w:num>
  <w:num w:numId="5" w16cid:durableId="1933389870">
    <w:abstractNumId w:val="4"/>
  </w:num>
  <w:num w:numId="6" w16cid:durableId="952322113">
    <w:abstractNumId w:val="8"/>
  </w:num>
  <w:num w:numId="7" w16cid:durableId="41753851">
    <w:abstractNumId w:val="3"/>
  </w:num>
  <w:num w:numId="8" w16cid:durableId="748381334">
    <w:abstractNumId w:val="2"/>
  </w:num>
  <w:num w:numId="9" w16cid:durableId="240221644">
    <w:abstractNumId w:val="1"/>
  </w:num>
  <w:num w:numId="10" w16cid:durableId="113745136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010A2"/>
    <w:rsid w:val="00034F5E"/>
    <w:rsid w:val="000519C3"/>
    <w:rsid w:val="00063A9E"/>
    <w:rsid w:val="00081F50"/>
    <w:rsid w:val="000A0ABD"/>
    <w:rsid w:val="000A3AFB"/>
    <w:rsid w:val="000C0917"/>
    <w:rsid w:val="000E097F"/>
    <w:rsid w:val="000E0A0D"/>
    <w:rsid w:val="00151564"/>
    <w:rsid w:val="00174FCE"/>
    <w:rsid w:val="001978C6"/>
    <w:rsid w:val="001C2262"/>
    <w:rsid w:val="002012C1"/>
    <w:rsid w:val="00210D92"/>
    <w:rsid w:val="002520D4"/>
    <w:rsid w:val="00297D52"/>
    <w:rsid w:val="002B08E9"/>
    <w:rsid w:val="002C63DC"/>
    <w:rsid w:val="002E0CF1"/>
    <w:rsid w:val="002F536A"/>
    <w:rsid w:val="0031526D"/>
    <w:rsid w:val="003442E4"/>
    <w:rsid w:val="00366B0E"/>
    <w:rsid w:val="00395166"/>
    <w:rsid w:val="004102DD"/>
    <w:rsid w:val="0042755F"/>
    <w:rsid w:val="00445621"/>
    <w:rsid w:val="00493788"/>
    <w:rsid w:val="004D4033"/>
    <w:rsid w:val="00535F17"/>
    <w:rsid w:val="00552B8F"/>
    <w:rsid w:val="00582E69"/>
    <w:rsid w:val="005C5D8F"/>
    <w:rsid w:val="005D6E84"/>
    <w:rsid w:val="006263C2"/>
    <w:rsid w:val="00636710"/>
    <w:rsid w:val="006D14A4"/>
    <w:rsid w:val="006F048B"/>
    <w:rsid w:val="0072343A"/>
    <w:rsid w:val="007801AC"/>
    <w:rsid w:val="007A0995"/>
    <w:rsid w:val="007C24C6"/>
    <w:rsid w:val="007C79E0"/>
    <w:rsid w:val="007C7C66"/>
    <w:rsid w:val="007E76BD"/>
    <w:rsid w:val="007F596C"/>
    <w:rsid w:val="00837E77"/>
    <w:rsid w:val="00854AE6"/>
    <w:rsid w:val="00864F6C"/>
    <w:rsid w:val="008875C4"/>
    <w:rsid w:val="008A6AE0"/>
    <w:rsid w:val="00931D47"/>
    <w:rsid w:val="00933CC1"/>
    <w:rsid w:val="00956ADF"/>
    <w:rsid w:val="00956F46"/>
    <w:rsid w:val="00990EC2"/>
    <w:rsid w:val="009D31C5"/>
    <w:rsid w:val="009F5716"/>
    <w:rsid w:val="00A269A9"/>
    <w:rsid w:val="00A46746"/>
    <w:rsid w:val="00B037BA"/>
    <w:rsid w:val="00B45A56"/>
    <w:rsid w:val="00B476AF"/>
    <w:rsid w:val="00B601ED"/>
    <w:rsid w:val="00B645D3"/>
    <w:rsid w:val="00B713BC"/>
    <w:rsid w:val="00B81493"/>
    <w:rsid w:val="00B917FD"/>
    <w:rsid w:val="00BA5353"/>
    <w:rsid w:val="00BC6412"/>
    <w:rsid w:val="00C1154B"/>
    <w:rsid w:val="00C22F05"/>
    <w:rsid w:val="00C42DC9"/>
    <w:rsid w:val="00C651F1"/>
    <w:rsid w:val="00C74CDD"/>
    <w:rsid w:val="00C77D8B"/>
    <w:rsid w:val="00C94D8C"/>
    <w:rsid w:val="00CA4935"/>
    <w:rsid w:val="00D3783A"/>
    <w:rsid w:val="00D62863"/>
    <w:rsid w:val="00D7077C"/>
    <w:rsid w:val="00DA40F3"/>
    <w:rsid w:val="00EB0511"/>
    <w:rsid w:val="00ED3A97"/>
    <w:rsid w:val="00EF5573"/>
    <w:rsid w:val="00F53EAB"/>
    <w:rsid w:val="00FC3C73"/>
    <w:rsid w:val="00FE4994"/>
    <w:rsid w:val="00FF4ECE"/>
    <w:rsid w:val="00FF6DE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736CAB"/>
    <w:rsid w:val="007C1497"/>
    <w:rsid w:val="00874CBD"/>
    <w:rsid w:val="008C622D"/>
    <w:rsid w:val="00B70C67"/>
    <w:rsid w:val="00BD2728"/>
    <w:rsid w:val="00C74CDD"/>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34</TotalTime>
  <Pages>3</Pages>
  <Words>758</Words>
  <Characters>4327</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Jonathan Kam</cp:lastModifiedBy>
  <cp:revision>40</cp:revision>
  <dcterms:created xsi:type="dcterms:W3CDTF">2024-09-25T02:34:00Z</dcterms:created>
  <dcterms:modified xsi:type="dcterms:W3CDTF">2024-09-25T03:08:00Z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